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ook w:val="04A0"/>
      </w:tblPr>
      <w:tblGrid>
        <w:gridCol w:w="9356"/>
      </w:tblGrid>
      <w:tr w:rsidR="009A41A0" w:rsidRPr="00CC013B">
        <w:trPr>
          <w:trHeight w:val="56"/>
        </w:trPr>
        <w:tc>
          <w:tcPr>
            <w:tcW w:w="9356" w:type="dxa"/>
            <w:shd w:val="pct10" w:color="auto" w:fill="FFFFFF"/>
          </w:tcPr>
          <w:p w:rsidR="009A41A0" w:rsidRDefault="007141C7" w:rsidP="002552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013B">
              <w:rPr>
                <w:rFonts w:ascii="Arial" w:hAnsi="Arial" w:cs="Arial"/>
                <w:b/>
              </w:rPr>
              <w:t xml:space="preserve">TERMO DE </w:t>
            </w:r>
            <w:r w:rsidR="00752A9E">
              <w:rPr>
                <w:rFonts w:ascii="Arial" w:hAnsi="Arial" w:cs="Arial"/>
                <w:b/>
              </w:rPr>
              <w:t xml:space="preserve">RESPONSABILIDADE PARA </w:t>
            </w:r>
            <w:r w:rsidR="00255244">
              <w:rPr>
                <w:rFonts w:ascii="Arial" w:hAnsi="Arial" w:cs="Arial"/>
                <w:b/>
              </w:rPr>
              <w:t xml:space="preserve">CADASTRO </w:t>
            </w:r>
            <w:r w:rsidR="00752A9E">
              <w:rPr>
                <w:rFonts w:ascii="Arial" w:hAnsi="Arial" w:cs="Arial"/>
                <w:b/>
              </w:rPr>
              <w:t>DE SENHA</w:t>
            </w:r>
            <w:r w:rsidR="00255244">
              <w:rPr>
                <w:rFonts w:ascii="Arial" w:hAnsi="Arial" w:cs="Arial"/>
                <w:b/>
              </w:rPr>
              <w:t xml:space="preserve"> E</w:t>
            </w:r>
          </w:p>
          <w:p w:rsidR="00091726" w:rsidRPr="00CC013B" w:rsidRDefault="00091726" w:rsidP="000917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ACESSO AOS SERVIÇOS ON-LINE</w:t>
            </w:r>
          </w:p>
        </w:tc>
      </w:tr>
    </w:tbl>
    <w:p w:rsidR="00752A9E" w:rsidRPr="0066572B" w:rsidRDefault="00752A9E" w:rsidP="002B2844">
      <w:pPr>
        <w:ind w:right="140"/>
        <w:rPr>
          <w:rFonts w:ascii="Arial" w:hAnsi="Arial" w:cs="Arial"/>
          <w:sz w:val="1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2355"/>
        <w:gridCol w:w="3118"/>
        <w:gridCol w:w="3360"/>
      </w:tblGrid>
      <w:tr w:rsidR="00752A9E" w:rsidRPr="00035170" w:rsidTr="00CD61CA">
        <w:trPr>
          <w:trHeight w:hRule="exact" w:val="340"/>
          <w:jc w:val="center"/>
        </w:trPr>
        <w:tc>
          <w:tcPr>
            <w:tcW w:w="2355" w:type="dxa"/>
            <w:vAlign w:val="center"/>
          </w:tcPr>
          <w:p w:rsidR="00752A9E" w:rsidRPr="00035170" w:rsidRDefault="00752A9E" w:rsidP="00035170">
            <w:pPr>
              <w:spacing w:after="0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5170">
              <w:rPr>
                <w:rFonts w:ascii="Arial" w:hAnsi="Arial" w:cs="Arial"/>
                <w:sz w:val="20"/>
                <w:szCs w:val="20"/>
              </w:rPr>
              <w:t>Nome</w:t>
            </w:r>
            <w:r w:rsidR="00371DAF" w:rsidRPr="000351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78" w:type="dxa"/>
            <w:gridSpan w:val="2"/>
            <w:shd w:val="pct20" w:color="auto" w:fill="auto"/>
          </w:tcPr>
          <w:p w:rsidR="00A6161A" w:rsidRPr="00035170" w:rsidRDefault="00301BD9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E1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6161A" w:rsidRPr="00035170" w:rsidTr="00CD61CA">
        <w:trPr>
          <w:trHeight w:hRule="exact" w:val="340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A6161A" w:rsidRPr="00035170" w:rsidRDefault="00A6161A" w:rsidP="00035170">
            <w:pPr>
              <w:spacing w:after="0" w:line="240" w:lineRule="auto"/>
              <w:ind w:right="142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78" w:type="dxa"/>
            <w:gridSpan w:val="2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161A" w:rsidRPr="00035170" w:rsidTr="00CD61CA">
        <w:trPr>
          <w:trHeight w:hRule="exact" w:val="340"/>
          <w:jc w:val="center"/>
        </w:trPr>
        <w:tc>
          <w:tcPr>
            <w:tcW w:w="2355" w:type="dxa"/>
            <w:vAlign w:val="center"/>
          </w:tcPr>
          <w:p w:rsidR="00A6161A" w:rsidRPr="00035170" w:rsidRDefault="00A6161A" w:rsidP="00035170">
            <w:pPr>
              <w:spacing w:after="0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5170">
              <w:rPr>
                <w:rFonts w:ascii="Arial" w:hAnsi="Arial" w:cs="Arial"/>
                <w:sz w:val="20"/>
                <w:szCs w:val="20"/>
              </w:rPr>
              <w:t xml:space="preserve">Registro no </w:t>
            </w:r>
            <w:proofErr w:type="gramStart"/>
            <w:r w:rsidRPr="00035170">
              <w:rPr>
                <w:rFonts w:ascii="Arial" w:hAnsi="Arial" w:cs="Arial"/>
                <w:sz w:val="20"/>
                <w:szCs w:val="20"/>
              </w:rPr>
              <w:t>Crea</w:t>
            </w:r>
            <w:proofErr w:type="gramEnd"/>
            <w:r w:rsidR="00371DAF" w:rsidRPr="000351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pct20" w:color="auto" w:fill="auto"/>
          </w:tcPr>
          <w:p w:rsidR="00A6161A" w:rsidRPr="00035170" w:rsidRDefault="00301BD9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FE1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60" w:type="dxa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61A" w:rsidRPr="00035170" w:rsidTr="00CD61CA">
        <w:trPr>
          <w:trHeight w:hRule="exact" w:val="340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A6161A" w:rsidRPr="00035170" w:rsidRDefault="00A6161A" w:rsidP="00035170">
            <w:pPr>
              <w:spacing w:after="0" w:line="240" w:lineRule="auto"/>
              <w:ind w:right="142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8" w:type="dxa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60" w:type="dxa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161A" w:rsidRPr="00035170" w:rsidTr="00CD61CA">
        <w:trPr>
          <w:trHeight w:hRule="exact" w:val="340"/>
          <w:jc w:val="center"/>
        </w:trPr>
        <w:tc>
          <w:tcPr>
            <w:tcW w:w="2355" w:type="dxa"/>
            <w:vAlign w:val="center"/>
          </w:tcPr>
          <w:p w:rsidR="00A6161A" w:rsidRPr="00035170" w:rsidRDefault="00A6161A" w:rsidP="00035170">
            <w:pPr>
              <w:spacing w:after="0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5170">
              <w:rPr>
                <w:rFonts w:ascii="Arial" w:hAnsi="Arial" w:cs="Arial"/>
                <w:sz w:val="20"/>
                <w:szCs w:val="20"/>
              </w:rPr>
              <w:t>CPF</w:t>
            </w:r>
            <w:r w:rsidR="00371DAF" w:rsidRPr="000351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pct20" w:color="auto" w:fill="auto"/>
          </w:tcPr>
          <w:p w:rsidR="00A6161A" w:rsidRPr="00035170" w:rsidRDefault="00301BD9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FE1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60" w:type="dxa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61A" w:rsidRPr="00035170" w:rsidTr="00CD61CA">
        <w:trPr>
          <w:trHeight w:hRule="exact" w:val="340"/>
          <w:jc w:val="center"/>
        </w:trPr>
        <w:tc>
          <w:tcPr>
            <w:tcW w:w="2355" w:type="dxa"/>
            <w:shd w:val="clear" w:color="auto" w:fill="auto"/>
            <w:vAlign w:val="center"/>
          </w:tcPr>
          <w:p w:rsidR="00A6161A" w:rsidRPr="00035170" w:rsidRDefault="00A6161A" w:rsidP="00035170">
            <w:pPr>
              <w:spacing w:after="0" w:line="240" w:lineRule="auto"/>
              <w:ind w:right="142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8" w:type="dxa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60" w:type="dxa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161A" w:rsidRPr="00035170" w:rsidTr="00CD61CA">
        <w:trPr>
          <w:trHeight w:hRule="exact" w:val="340"/>
          <w:jc w:val="center"/>
        </w:trPr>
        <w:tc>
          <w:tcPr>
            <w:tcW w:w="2355" w:type="dxa"/>
            <w:vAlign w:val="center"/>
          </w:tcPr>
          <w:p w:rsidR="00A6161A" w:rsidRPr="00035170" w:rsidRDefault="00F850CE" w:rsidP="00035170">
            <w:pPr>
              <w:spacing w:after="0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371DAF" w:rsidRPr="000351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shd w:val="pct20" w:color="auto" w:fill="auto"/>
          </w:tcPr>
          <w:p w:rsidR="00A6161A" w:rsidRPr="00035170" w:rsidRDefault="00301BD9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E18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60" w:type="dxa"/>
            <w:shd w:val="clear" w:color="auto" w:fill="auto"/>
          </w:tcPr>
          <w:p w:rsidR="00A6161A" w:rsidRPr="00035170" w:rsidRDefault="00A6161A" w:rsidP="00035170">
            <w:pPr>
              <w:spacing w:before="60" w:after="6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A9E" w:rsidRPr="0066572B" w:rsidRDefault="00752A9E" w:rsidP="002B2844">
      <w:pPr>
        <w:ind w:right="140"/>
        <w:rPr>
          <w:rFonts w:ascii="Arial" w:hAnsi="Arial" w:cs="Arial"/>
          <w:sz w:val="10"/>
          <w:szCs w:val="20"/>
        </w:rPr>
      </w:pPr>
    </w:p>
    <w:p w:rsidR="00752A9E" w:rsidRPr="001F3DCE" w:rsidRDefault="00752A9E" w:rsidP="000D1AD8">
      <w:pPr>
        <w:autoSpaceDE w:val="0"/>
        <w:autoSpaceDN w:val="0"/>
        <w:adjustRightInd w:val="0"/>
        <w:spacing w:before="120" w:after="120" w:line="240" w:lineRule="auto"/>
        <w:ind w:left="142" w:right="142"/>
        <w:rPr>
          <w:rFonts w:ascii="Arial" w:hAnsi="Arial" w:cs="Arial"/>
          <w:b/>
          <w:bCs/>
          <w:sz w:val="20"/>
          <w:szCs w:val="20"/>
          <w:lang w:eastAsia="pt-BR"/>
        </w:rPr>
      </w:pPr>
      <w:r w:rsidRPr="001F3DCE">
        <w:rPr>
          <w:rFonts w:ascii="Arial" w:hAnsi="Arial" w:cs="Arial"/>
          <w:b/>
          <w:bCs/>
          <w:sz w:val="20"/>
          <w:szCs w:val="20"/>
          <w:lang w:eastAsia="pt-BR"/>
        </w:rPr>
        <w:t>RESPONSABILIDADES:</w:t>
      </w:r>
    </w:p>
    <w:p w:rsidR="00752A9E" w:rsidRPr="001F3DCE" w:rsidRDefault="00752A9E" w:rsidP="000D1AD8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  <w:lang w:eastAsia="pt-BR"/>
        </w:rPr>
      </w:pPr>
      <w:r w:rsidRPr="001F3DCE">
        <w:rPr>
          <w:rFonts w:ascii="Arial" w:hAnsi="Arial" w:cs="Arial"/>
          <w:sz w:val="20"/>
          <w:szCs w:val="20"/>
          <w:lang w:eastAsia="pt-BR"/>
        </w:rPr>
        <w:t>1. O código secreto (senha) a ser escolhido pelo profissional e gravado no sistema é de uso pessoal, intransferível e de seu conhecimento exclusivo.</w:t>
      </w:r>
    </w:p>
    <w:p w:rsidR="00752A9E" w:rsidRPr="001F3DCE" w:rsidRDefault="00752A9E" w:rsidP="000D1AD8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  <w:lang w:eastAsia="pt-BR"/>
        </w:rPr>
      </w:pPr>
      <w:r w:rsidRPr="001F3DCE">
        <w:rPr>
          <w:rFonts w:ascii="Arial" w:hAnsi="Arial" w:cs="Arial"/>
          <w:sz w:val="20"/>
          <w:szCs w:val="20"/>
          <w:lang w:eastAsia="pt-BR"/>
        </w:rPr>
        <w:t>2. É da inteira responsabilidade do usuário todo e qualquer prejuízo causado pelo fornecimento de sua senha pessoal a terceiros, independentemente do motivo.</w:t>
      </w:r>
    </w:p>
    <w:p w:rsidR="00752A9E" w:rsidRPr="001F3DCE" w:rsidRDefault="00752A9E" w:rsidP="000D1AD8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  <w:lang w:eastAsia="pt-BR"/>
        </w:rPr>
      </w:pPr>
      <w:r w:rsidRPr="001F3DCE">
        <w:rPr>
          <w:rFonts w:ascii="Arial" w:hAnsi="Arial" w:cs="Arial"/>
          <w:sz w:val="20"/>
          <w:szCs w:val="20"/>
          <w:lang w:eastAsia="pt-BR"/>
        </w:rPr>
        <w:t>3. De acordo com a Resolução n.º 1.025, de 2009, do Confea, é de responsabilidade do profissional o preenchimento da Anotação de Responsabilidade Técnica (ART).</w:t>
      </w:r>
    </w:p>
    <w:p w:rsidR="00752A9E" w:rsidRPr="001F3DCE" w:rsidRDefault="00752A9E" w:rsidP="000D1AD8">
      <w:pPr>
        <w:autoSpaceDE w:val="0"/>
        <w:autoSpaceDN w:val="0"/>
        <w:adjustRightInd w:val="0"/>
        <w:spacing w:before="240" w:after="120" w:line="240" w:lineRule="auto"/>
        <w:ind w:left="142" w:right="142"/>
        <w:rPr>
          <w:rFonts w:ascii="Arial" w:hAnsi="Arial" w:cs="Arial"/>
          <w:sz w:val="20"/>
          <w:szCs w:val="20"/>
          <w:lang w:eastAsia="pt-BR"/>
        </w:rPr>
      </w:pPr>
      <w:r w:rsidRPr="001F3DCE">
        <w:rPr>
          <w:rFonts w:ascii="Arial" w:hAnsi="Arial" w:cs="Arial"/>
          <w:b/>
          <w:bCs/>
          <w:sz w:val="20"/>
          <w:szCs w:val="20"/>
          <w:lang w:eastAsia="pt-BR"/>
        </w:rPr>
        <w:t>SUPORTE TÉCNICO/OPERACIONAL:</w:t>
      </w:r>
    </w:p>
    <w:p w:rsidR="00752A9E" w:rsidRPr="001F3DCE" w:rsidRDefault="00752A9E" w:rsidP="000D1AD8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  <w:lang w:eastAsia="pt-BR"/>
        </w:rPr>
      </w:pPr>
      <w:r w:rsidRPr="001F3DCE">
        <w:rPr>
          <w:rFonts w:ascii="Arial" w:hAnsi="Arial" w:cs="Arial"/>
          <w:sz w:val="20"/>
          <w:szCs w:val="20"/>
          <w:lang w:eastAsia="pt-BR"/>
        </w:rPr>
        <w:t xml:space="preserve">1. Todo e qualquer suporte ou orientação referente à utilização do sistema ou eventuais falhas técnicas </w:t>
      </w:r>
      <w:r w:rsidR="000D1AD8">
        <w:rPr>
          <w:rFonts w:ascii="Arial" w:hAnsi="Arial" w:cs="Arial"/>
          <w:sz w:val="20"/>
          <w:szCs w:val="20"/>
          <w:lang w:eastAsia="pt-BR"/>
        </w:rPr>
        <w:t>deverão ser enviadas via central de atendimento, disponível no site em: Atendimento/Central de Atendimento.</w:t>
      </w:r>
    </w:p>
    <w:p w:rsidR="00752A9E" w:rsidRPr="001F3DCE" w:rsidRDefault="00752A9E" w:rsidP="000D1AD8">
      <w:pPr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  <w:lang w:eastAsia="pt-BR"/>
        </w:rPr>
      </w:pPr>
      <w:r w:rsidRPr="001F3DCE">
        <w:rPr>
          <w:rFonts w:ascii="Arial" w:hAnsi="Arial" w:cs="Arial"/>
          <w:sz w:val="20"/>
          <w:szCs w:val="20"/>
          <w:lang w:eastAsia="pt-BR"/>
        </w:rPr>
        <w:t xml:space="preserve">2. Os funcionários do </w:t>
      </w:r>
      <w:proofErr w:type="gramStart"/>
      <w:r w:rsidRPr="001F3DCE">
        <w:rPr>
          <w:rFonts w:ascii="Arial" w:hAnsi="Arial" w:cs="Arial"/>
          <w:sz w:val="20"/>
          <w:szCs w:val="20"/>
          <w:lang w:eastAsia="pt-BR"/>
        </w:rPr>
        <w:t>Crea</w:t>
      </w:r>
      <w:proofErr w:type="gramEnd"/>
      <w:r w:rsidRPr="001F3DCE">
        <w:rPr>
          <w:rFonts w:ascii="Arial" w:hAnsi="Arial" w:cs="Arial"/>
          <w:sz w:val="20"/>
          <w:szCs w:val="20"/>
          <w:lang w:eastAsia="pt-BR"/>
        </w:rPr>
        <w:t>-DF não estão autorizados a fornecer informações a secretárias, despachantes, procuradores, prepostos etc.</w:t>
      </w:r>
    </w:p>
    <w:p w:rsidR="00255244" w:rsidRDefault="00255244" w:rsidP="000D1AD8">
      <w:pPr>
        <w:autoSpaceDE w:val="0"/>
        <w:autoSpaceDN w:val="0"/>
        <w:adjustRightInd w:val="0"/>
        <w:spacing w:before="240" w:after="120" w:line="240" w:lineRule="auto"/>
        <w:ind w:left="142" w:right="142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  <w:lang w:eastAsia="pt-BR"/>
        </w:rPr>
        <w:t>ACESSOS DISPONÍVEIS</w:t>
      </w:r>
      <w:r w:rsidRPr="001F3DCE">
        <w:rPr>
          <w:rFonts w:ascii="Arial" w:hAnsi="Arial" w:cs="Arial"/>
          <w:b/>
          <w:bCs/>
          <w:sz w:val="20"/>
          <w:szCs w:val="20"/>
          <w:lang w:eastAsia="pt-BR"/>
        </w:rPr>
        <w:t>:</w:t>
      </w:r>
    </w:p>
    <w:p w:rsidR="00752A9E" w:rsidRDefault="000D1AD8" w:rsidP="000D1AD8">
      <w:pPr>
        <w:spacing w:after="0" w:line="240" w:lineRule="auto"/>
        <w:ind w:left="142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pt-BR"/>
        </w:rPr>
        <w:t xml:space="preserve">1. </w:t>
      </w:r>
      <w:r w:rsidR="00255244">
        <w:rPr>
          <w:rFonts w:ascii="Arial" w:hAnsi="Arial" w:cs="Arial"/>
          <w:bCs/>
          <w:sz w:val="20"/>
          <w:szCs w:val="20"/>
          <w:lang w:eastAsia="pt-BR"/>
        </w:rPr>
        <w:t>S</w:t>
      </w:r>
      <w:r w:rsidR="00255244" w:rsidRPr="00255244">
        <w:rPr>
          <w:rFonts w:ascii="Arial" w:hAnsi="Arial" w:cs="Arial"/>
          <w:bCs/>
          <w:sz w:val="20"/>
          <w:szCs w:val="20"/>
          <w:lang w:eastAsia="pt-BR"/>
        </w:rPr>
        <w:t xml:space="preserve">erviços </w:t>
      </w:r>
      <w:r>
        <w:rPr>
          <w:rFonts w:ascii="Arial" w:hAnsi="Arial" w:cs="Arial"/>
          <w:bCs/>
          <w:sz w:val="20"/>
          <w:szCs w:val="20"/>
          <w:lang w:eastAsia="pt-BR"/>
        </w:rPr>
        <w:t xml:space="preserve">on-line </w:t>
      </w:r>
      <w:r w:rsidR="00255244" w:rsidRPr="00255244">
        <w:rPr>
          <w:rFonts w:ascii="Arial" w:hAnsi="Arial" w:cs="Arial"/>
          <w:bCs/>
          <w:sz w:val="20"/>
          <w:szCs w:val="20"/>
          <w:lang w:eastAsia="pt-BR"/>
        </w:rPr>
        <w:t>disponíveis</w:t>
      </w:r>
      <w:r>
        <w:rPr>
          <w:rFonts w:ascii="Arial" w:hAnsi="Arial" w:cs="Arial"/>
          <w:bCs/>
          <w:sz w:val="20"/>
          <w:szCs w:val="20"/>
          <w:lang w:eastAsia="pt-BR"/>
        </w:rPr>
        <w:t>:</w:t>
      </w:r>
      <w:r w:rsidR="00255244" w:rsidRPr="00255244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255244" w:rsidRPr="00255244">
        <w:rPr>
          <w:rFonts w:ascii="Arial" w:hAnsi="Arial" w:cs="Arial"/>
          <w:sz w:val="20"/>
          <w:szCs w:val="20"/>
        </w:rPr>
        <w:t xml:space="preserve">registro e consulta a todas as ARTs, </w:t>
      </w:r>
      <w:r>
        <w:rPr>
          <w:rFonts w:ascii="Arial" w:hAnsi="Arial" w:cs="Arial"/>
          <w:sz w:val="20"/>
          <w:szCs w:val="20"/>
        </w:rPr>
        <w:t xml:space="preserve">baixa de ART (exceto de cargo/função), </w:t>
      </w:r>
      <w:r w:rsidR="00255244" w:rsidRPr="00255244">
        <w:rPr>
          <w:rFonts w:ascii="Arial" w:hAnsi="Arial" w:cs="Arial"/>
          <w:sz w:val="20"/>
          <w:szCs w:val="20"/>
        </w:rPr>
        <w:t>reimpressão de boletos de parcelamentos, impressão de 2ª via de boleto de anuidade, listagem de multas, relatório de responsabilidade(s) técnica(s) e o histórico do pagamento das anuidades.</w:t>
      </w:r>
    </w:p>
    <w:p w:rsidR="000D1AD8" w:rsidRPr="001F3DCE" w:rsidRDefault="000D1AD8" w:rsidP="000D1AD8">
      <w:pPr>
        <w:spacing w:line="240" w:lineRule="auto"/>
        <w:ind w:left="142" w:right="14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2. Em caso de dúvidas, acesse o site do </w:t>
      </w:r>
      <w:proofErr w:type="gramStart"/>
      <w:r>
        <w:rPr>
          <w:rFonts w:ascii="Arial" w:hAnsi="Arial" w:cs="Arial"/>
          <w:sz w:val="20"/>
          <w:szCs w:val="20"/>
        </w:rPr>
        <w:t>Crea</w:t>
      </w:r>
      <w:proofErr w:type="gramEnd"/>
      <w:r>
        <w:rPr>
          <w:rFonts w:ascii="Arial" w:hAnsi="Arial" w:cs="Arial"/>
          <w:sz w:val="20"/>
          <w:szCs w:val="20"/>
        </w:rPr>
        <w:t>-DF em: Atendimento/Dúvidas Frequentes.</w:t>
      </w:r>
    </w:p>
    <w:p w:rsidR="00752A9E" w:rsidRDefault="00752A9E" w:rsidP="00386F8B">
      <w:pPr>
        <w:spacing w:line="240" w:lineRule="auto"/>
        <w:ind w:left="142" w:right="140"/>
        <w:jc w:val="both"/>
        <w:rPr>
          <w:rFonts w:ascii="Arial" w:hAnsi="Arial" w:cs="Arial"/>
          <w:sz w:val="20"/>
          <w:szCs w:val="20"/>
          <w:lang w:eastAsia="pt-BR"/>
        </w:rPr>
      </w:pPr>
      <w:r w:rsidRPr="001F3DCE">
        <w:rPr>
          <w:rFonts w:ascii="Arial" w:hAnsi="Arial" w:cs="Arial"/>
          <w:sz w:val="20"/>
          <w:szCs w:val="20"/>
          <w:lang w:eastAsia="pt-BR"/>
        </w:rPr>
        <w:t>Estando ciente e de acordo com as responsabilidades que me confere a atual senha, assino o presente termo.</w:t>
      </w:r>
      <w:r w:rsidR="000C2617" w:rsidRPr="001F3DCE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EA15FA" w:rsidRPr="001F3DCE" w:rsidRDefault="00EA15FA" w:rsidP="000D1AD8">
      <w:pPr>
        <w:spacing w:line="240" w:lineRule="auto"/>
        <w:ind w:left="142" w:right="140" w:firstLine="566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8"/>
        <w:gridCol w:w="2268"/>
        <w:gridCol w:w="5306"/>
        <w:gridCol w:w="222"/>
      </w:tblGrid>
      <w:tr w:rsidR="00FE18B1" w:rsidTr="00FE18B1">
        <w:trPr>
          <w:trHeight w:val="548"/>
        </w:trPr>
        <w:tc>
          <w:tcPr>
            <w:tcW w:w="1378" w:type="dxa"/>
            <w:vAlign w:val="bottom"/>
          </w:tcPr>
          <w:p w:rsidR="00FE18B1" w:rsidRDefault="00FE18B1" w:rsidP="00FE18B1">
            <w:pPr>
              <w:spacing w:after="0" w:line="240" w:lineRule="auto"/>
              <w:ind w:left="102" w:right="-7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Local e data: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E18B1" w:rsidRDefault="00301BD9" w:rsidP="00FE18B1">
            <w:pPr>
              <w:spacing w:after="0" w:line="240" w:lineRule="auto"/>
              <w:ind w:left="102" w:right="14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FE18B1">
              <w:rPr>
                <w:rFonts w:ascii="Arial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separate"/>
            </w:r>
            <w:r w:rsidR="00FE18B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 w:rsidR="00FE18B1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4"/>
          </w:p>
        </w:tc>
        <w:tc>
          <w:tcPr>
            <w:tcW w:w="5306" w:type="dxa"/>
            <w:vAlign w:val="bottom"/>
          </w:tcPr>
          <w:p w:rsidR="00FE18B1" w:rsidRDefault="00FE18B1" w:rsidP="00FE18B1">
            <w:pPr>
              <w:spacing w:after="0" w:line="240" w:lineRule="auto"/>
              <w:ind w:left="102" w:right="14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, </w:t>
            </w:r>
            <w:bookmarkStart w:id="5" w:name="Texto5"/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bookmarkStart w:id="6" w:name="Texto6"/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lang w:eastAsia="pt-BR"/>
              </w:rPr>
              <w:t> </w:t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bookmarkStart w:id="7" w:name="Texto7"/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 </w:t>
            </w:r>
            <w:r w:rsidR="00301BD9">
              <w:rPr>
                <w:rFonts w:ascii="Arial" w:hAnsi="Arial" w:cs="Arial"/>
                <w:sz w:val="20"/>
                <w:szCs w:val="20"/>
                <w:lang w:eastAsia="pt-BR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22" w:type="dxa"/>
            <w:vAlign w:val="bottom"/>
          </w:tcPr>
          <w:p w:rsidR="00FE18B1" w:rsidRDefault="00FE18B1" w:rsidP="00FE18B1">
            <w:pPr>
              <w:spacing w:after="0" w:line="240" w:lineRule="auto"/>
              <w:ind w:left="102" w:right="14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0C2617" w:rsidRDefault="000C2617" w:rsidP="00752A9E">
      <w:pPr>
        <w:ind w:left="142" w:right="14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CD61CA" w:rsidRDefault="00CD61CA" w:rsidP="00752A9E">
      <w:pPr>
        <w:ind w:left="142" w:right="14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CD61CA" w:rsidRDefault="00CD61CA" w:rsidP="00752A9E">
      <w:pPr>
        <w:ind w:left="142" w:right="14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6161A" w:rsidRDefault="003D1B37" w:rsidP="003D1B37">
      <w:pPr>
        <w:spacing w:after="120" w:line="240" w:lineRule="auto"/>
        <w:ind w:left="142" w:right="142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___________________________________________________</w:t>
      </w:r>
    </w:p>
    <w:p w:rsidR="001F3DCE" w:rsidRPr="001F3DCE" w:rsidRDefault="001F3DCE" w:rsidP="001F3DCE">
      <w:pPr>
        <w:ind w:left="142" w:right="1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Assinatura do profissional</w:t>
      </w:r>
      <w:r w:rsidR="00B85DBE">
        <w:rPr>
          <w:rFonts w:ascii="Arial" w:hAnsi="Arial" w:cs="Arial"/>
          <w:sz w:val="20"/>
          <w:szCs w:val="20"/>
          <w:lang w:eastAsia="pt-BR"/>
        </w:rPr>
        <w:t xml:space="preserve"> (com reconhecimento de firma)</w:t>
      </w:r>
    </w:p>
    <w:sectPr w:rsidR="001F3DCE" w:rsidRPr="001F3DCE" w:rsidSect="00417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43" w:right="851" w:bottom="851" w:left="1701" w:header="709" w:footer="709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76" w:rsidRDefault="00210A76" w:rsidP="001C21F5">
      <w:pPr>
        <w:spacing w:after="0" w:line="240" w:lineRule="auto"/>
      </w:pPr>
      <w:r>
        <w:separator/>
      </w:r>
    </w:p>
  </w:endnote>
  <w:endnote w:type="continuationSeparator" w:id="0">
    <w:p w:rsidR="00210A76" w:rsidRDefault="00210A76" w:rsidP="001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ED" w:rsidRDefault="00C020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001702" w:rsidTr="00E1227D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001702" w:rsidRDefault="00001702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5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001702" w:rsidRDefault="00001702" w:rsidP="00E1227D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001702" w:rsidRDefault="00001702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SGAS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Qd</w:t>
          </w:r>
          <w:proofErr w:type="spellEnd"/>
          <w:r>
            <w:rPr>
              <w:rFonts w:ascii="Arial" w:hAnsi="Arial" w:cs="Arial"/>
              <w:sz w:val="12"/>
              <w:szCs w:val="12"/>
            </w:rPr>
            <w:t>. 901 Conj. D - Brasília-DF - CEP 70390-010</w:t>
          </w:r>
        </w:p>
        <w:p w:rsidR="00001702" w:rsidRDefault="00001702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Tel</w:t>
          </w:r>
          <w:proofErr w:type="spellEnd"/>
          <w:r>
            <w:rPr>
              <w:rFonts w:ascii="Arial" w:hAnsi="Arial" w:cs="Arial"/>
              <w:sz w:val="12"/>
              <w:szCs w:val="12"/>
            </w:rPr>
            <w:t>: +55 (61) 3961-2800</w:t>
          </w:r>
        </w:p>
        <w:p w:rsidR="00001702" w:rsidRDefault="00001702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001702" w:rsidRDefault="00001702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01702" w:rsidRPr="003B5DD8" w:rsidRDefault="00001702" w:rsidP="00E1227D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3B5DD8">
            <w:rPr>
              <w:rFonts w:ascii="Arial" w:hAnsi="Arial" w:cs="Arial"/>
              <w:sz w:val="14"/>
              <w:szCs w:val="14"/>
            </w:rPr>
            <w:t>Fl.01</w:t>
          </w:r>
        </w:p>
      </w:tc>
    </w:tr>
    <w:tr w:rsidR="00001702" w:rsidTr="00E1227D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001702" w:rsidRDefault="00001702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001702" w:rsidRDefault="00001702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001702" w:rsidRDefault="00001702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01702" w:rsidRDefault="00001702" w:rsidP="00C020ED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</w:t>
          </w:r>
          <w:r w:rsidR="00C020ED">
            <w:rPr>
              <w:rFonts w:ascii="Arial" w:hAnsi="Arial" w:cs="Arial"/>
              <w:sz w:val="14"/>
              <w:szCs w:val="14"/>
            </w:rPr>
            <w:t>4</w:t>
          </w:r>
        </w:p>
      </w:tc>
    </w:tr>
  </w:tbl>
  <w:p w:rsidR="008C40E7" w:rsidRPr="00057DD1" w:rsidRDefault="008C40E7" w:rsidP="0028712E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ED" w:rsidRDefault="00C020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76" w:rsidRDefault="00210A76" w:rsidP="001C21F5">
      <w:pPr>
        <w:spacing w:after="0" w:line="240" w:lineRule="auto"/>
      </w:pPr>
      <w:r>
        <w:separator/>
      </w:r>
    </w:p>
  </w:footnote>
  <w:footnote w:type="continuationSeparator" w:id="0">
    <w:p w:rsidR="00210A76" w:rsidRDefault="00210A76" w:rsidP="001C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ED" w:rsidRDefault="00C020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8C40E7" w:rsidRPr="000061B9" w:rsidTr="008C40E7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C40E7" w:rsidRPr="000061B9" w:rsidRDefault="008C40E7" w:rsidP="00DD35AD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2625" cy="682625"/>
                <wp:effectExtent l="19050" t="0" r="3175" b="0"/>
                <wp:docPr id="1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:rsidR="008C40E7" w:rsidRPr="00BC5ABF" w:rsidRDefault="008C40E7" w:rsidP="00DD35AD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BC5ABF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8C40E7" w:rsidRPr="00BC5ABF" w:rsidRDefault="008C40E7" w:rsidP="00DD35AD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BC5ABF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8C40E7" w:rsidRPr="00BC5ABF" w:rsidRDefault="008C40E7" w:rsidP="00DD35AD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BC5ABF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2126" w:type="dxa"/>
          <w:tcBorders>
            <w:top w:val="nil"/>
            <w:left w:val="single" w:sz="4" w:space="0" w:color="auto"/>
            <w:bottom w:val="single" w:sz="4" w:space="0" w:color="auto"/>
          </w:tcBorders>
        </w:tcPr>
        <w:p w:rsidR="008C40E7" w:rsidRPr="00BC5ABF" w:rsidRDefault="008C40E7" w:rsidP="00DD35AD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BC5ABF">
            <w:rPr>
              <w:rFonts w:ascii="Times New Roman" w:hAnsi="Times New Roman"/>
              <w:b/>
            </w:rPr>
            <w:t>FM-DDA 141</w:t>
          </w:r>
        </w:p>
      </w:tc>
    </w:tr>
    <w:tr w:rsidR="008C40E7" w:rsidRPr="000061B9" w:rsidTr="008C40E7">
      <w:trPr>
        <w:trHeight w:val="980"/>
      </w:trPr>
      <w:tc>
        <w:tcPr>
          <w:tcW w:w="1326" w:type="dxa"/>
          <w:vMerge/>
          <w:tcBorders>
            <w:left w:val="nil"/>
            <w:right w:val="nil"/>
          </w:tcBorders>
          <w:vAlign w:val="center"/>
        </w:tcPr>
        <w:p w:rsidR="008C40E7" w:rsidRPr="00C318BC" w:rsidRDefault="008C40E7" w:rsidP="00DD35AD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right w:val="single" w:sz="4" w:space="0" w:color="000000"/>
          </w:tcBorders>
          <w:vAlign w:val="center"/>
        </w:tcPr>
        <w:p w:rsidR="008C40E7" w:rsidRPr="00BC5ABF" w:rsidRDefault="008C40E7" w:rsidP="00DD35AD">
          <w:pPr>
            <w:pStyle w:val="Cabealho"/>
            <w:ind w:firstLine="17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</w:tcBorders>
          <w:vAlign w:val="bottom"/>
        </w:tcPr>
        <w:p w:rsidR="00BC5ABF" w:rsidRDefault="00BC5ABF" w:rsidP="00BC5ABF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jc w:val="both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Folha nº</w:t>
          </w:r>
          <w:r w:rsidR="008C40E7" w:rsidRPr="00BC5ABF">
            <w:rPr>
              <w:rFonts w:ascii="Times New Roman" w:hAnsi="Times New Roman"/>
              <w:sz w:val="14"/>
              <w:szCs w:val="14"/>
            </w:rPr>
            <w:t>: _______</w:t>
          </w:r>
          <w:r>
            <w:rPr>
              <w:rFonts w:ascii="Times New Roman" w:hAnsi="Times New Roman"/>
              <w:sz w:val="14"/>
              <w:szCs w:val="14"/>
            </w:rPr>
            <w:t>____</w:t>
          </w:r>
          <w:r w:rsidR="008C40E7" w:rsidRPr="00BC5ABF">
            <w:rPr>
              <w:rFonts w:ascii="Times New Roman" w:hAnsi="Times New Roman"/>
              <w:sz w:val="14"/>
              <w:szCs w:val="14"/>
            </w:rPr>
            <w:t>___________</w:t>
          </w:r>
        </w:p>
        <w:p w:rsidR="00BC5ABF" w:rsidRDefault="00BC5ABF" w:rsidP="00BC5ABF">
          <w:pPr>
            <w:pStyle w:val="Cabealho"/>
            <w:pBdr>
              <w:left w:val="single" w:sz="4" w:space="4" w:color="auto"/>
            </w:pBdr>
            <w:spacing w:line="360" w:lineRule="auto"/>
            <w:ind w:left="-74" w:right="-108"/>
            <w:jc w:val="both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Processo:</w:t>
          </w:r>
          <w:proofErr w:type="gramStart"/>
          <w:r>
            <w:rPr>
              <w:rFonts w:ascii="Times New Roman" w:hAnsi="Times New Roman"/>
              <w:sz w:val="14"/>
              <w:szCs w:val="14"/>
            </w:rPr>
            <w:t xml:space="preserve">  </w:t>
          </w:r>
          <w:proofErr w:type="gramEnd"/>
          <w:r>
            <w:rPr>
              <w:rFonts w:ascii="Times New Roman" w:hAnsi="Times New Roman"/>
              <w:sz w:val="14"/>
              <w:szCs w:val="14"/>
            </w:rPr>
            <w:t>_____________________</w:t>
          </w:r>
        </w:p>
        <w:p w:rsidR="00BC5ABF" w:rsidRDefault="008C40E7" w:rsidP="00BC5ABF">
          <w:pPr>
            <w:pStyle w:val="Cabealho"/>
            <w:pBdr>
              <w:left w:val="single" w:sz="4" w:space="4" w:color="auto"/>
            </w:pBdr>
            <w:tabs>
              <w:tab w:val="left" w:pos="1538"/>
            </w:tabs>
            <w:spacing w:line="360" w:lineRule="auto"/>
            <w:ind w:left="-74" w:right="-108"/>
            <w:jc w:val="both"/>
            <w:rPr>
              <w:rFonts w:ascii="Times New Roman" w:hAnsi="Times New Roman"/>
              <w:sz w:val="14"/>
              <w:szCs w:val="14"/>
            </w:rPr>
          </w:pPr>
          <w:r w:rsidRPr="00BC5ABF">
            <w:rPr>
              <w:rFonts w:ascii="Times New Roman" w:hAnsi="Times New Roman"/>
              <w:sz w:val="14"/>
              <w:szCs w:val="14"/>
            </w:rPr>
            <w:t>Ass</w:t>
          </w:r>
          <w:r w:rsidR="00BC5ABF">
            <w:rPr>
              <w:rFonts w:ascii="Times New Roman" w:hAnsi="Times New Roman"/>
              <w:sz w:val="14"/>
              <w:szCs w:val="14"/>
            </w:rPr>
            <w:t>inatura: ____________________</w:t>
          </w:r>
        </w:p>
        <w:p w:rsidR="008C40E7" w:rsidRPr="00BC5ABF" w:rsidRDefault="008C40E7" w:rsidP="00BC5ABF">
          <w:pPr>
            <w:pStyle w:val="Cabealho"/>
            <w:pBdr>
              <w:left w:val="single" w:sz="4" w:space="4" w:color="auto"/>
            </w:pBdr>
            <w:tabs>
              <w:tab w:val="left" w:pos="1538"/>
            </w:tabs>
            <w:spacing w:line="360" w:lineRule="auto"/>
            <w:ind w:left="-74" w:right="-108"/>
            <w:jc w:val="both"/>
            <w:rPr>
              <w:rFonts w:ascii="Times New Roman" w:hAnsi="Times New Roman"/>
              <w:sz w:val="14"/>
              <w:szCs w:val="14"/>
            </w:rPr>
          </w:pPr>
          <w:r w:rsidRPr="00BC5ABF">
            <w:rPr>
              <w:rFonts w:ascii="Times New Roman" w:hAnsi="Times New Roman"/>
              <w:sz w:val="14"/>
              <w:szCs w:val="14"/>
            </w:rPr>
            <w:t>Mat</w:t>
          </w:r>
          <w:r w:rsidR="00BC5ABF">
            <w:rPr>
              <w:rFonts w:ascii="Times New Roman" w:hAnsi="Times New Roman"/>
              <w:sz w:val="14"/>
              <w:szCs w:val="14"/>
            </w:rPr>
            <w:t>rícula</w:t>
          </w:r>
          <w:r w:rsidRPr="00BC5ABF">
            <w:rPr>
              <w:rFonts w:ascii="Times New Roman" w:hAnsi="Times New Roman"/>
              <w:sz w:val="14"/>
              <w:szCs w:val="14"/>
            </w:rPr>
            <w:t>:</w:t>
          </w:r>
          <w:r w:rsidR="00BC5ABF"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BC5ABF">
            <w:rPr>
              <w:rFonts w:ascii="Times New Roman" w:hAnsi="Times New Roman"/>
              <w:sz w:val="14"/>
              <w:szCs w:val="14"/>
            </w:rPr>
            <w:t>_</w:t>
          </w:r>
          <w:r w:rsidRPr="00BC5ABF">
            <w:rPr>
              <w:rFonts w:ascii="Times New Roman" w:hAnsi="Times New Roman"/>
              <w:sz w:val="12"/>
              <w:szCs w:val="14"/>
            </w:rPr>
            <w:t>_______</w:t>
          </w:r>
          <w:r w:rsidR="00BC5ABF">
            <w:rPr>
              <w:rFonts w:ascii="Times New Roman" w:hAnsi="Times New Roman"/>
              <w:sz w:val="12"/>
              <w:szCs w:val="14"/>
            </w:rPr>
            <w:t>_____________</w:t>
          </w:r>
        </w:p>
      </w:tc>
    </w:tr>
  </w:tbl>
  <w:p w:rsidR="008C40E7" w:rsidRPr="005B6DF1" w:rsidRDefault="008C40E7" w:rsidP="0028712E">
    <w:pPr>
      <w:pStyle w:val="Cabealho"/>
      <w:rPr>
        <w:rFonts w:ascii="Times New Roman" w:hAnsi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ED" w:rsidRDefault="00C020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zV1tzXqsZr9xid0do3mRNQzlcqI=" w:salt="m5wLvb2KY/2KEUuycVe1LA==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01702"/>
    <w:rsid w:val="00035170"/>
    <w:rsid w:val="00037DA3"/>
    <w:rsid w:val="0005441D"/>
    <w:rsid w:val="00055A48"/>
    <w:rsid w:val="00077F00"/>
    <w:rsid w:val="00091726"/>
    <w:rsid w:val="0009535B"/>
    <w:rsid w:val="000A0F9B"/>
    <w:rsid w:val="000A652C"/>
    <w:rsid w:val="000C2617"/>
    <w:rsid w:val="000D1AD8"/>
    <w:rsid w:val="000F1032"/>
    <w:rsid w:val="00142A75"/>
    <w:rsid w:val="001830EB"/>
    <w:rsid w:val="001A255F"/>
    <w:rsid w:val="001B3DF0"/>
    <w:rsid w:val="001B4CAE"/>
    <w:rsid w:val="001C21F5"/>
    <w:rsid w:val="001D30EA"/>
    <w:rsid w:val="001F3DCE"/>
    <w:rsid w:val="00210A76"/>
    <w:rsid w:val="00210B0F"/>
    <w:rsid w:val="00255244"/>
    <w:rsid w:val="002668BB"/>
    <w:rsid w:val="00273A5E"/>
    <w:rsid w:val="002833DC"/>
    <w:rsid w:val="0028712E"/>
    <w:rsid w:val="002920DB"/>
    <w:rsid w:val="002A1DEE"/>
    <w:rsid w:val="002B276B"/>
    <w:rsid w:val="002B2844"/>
    <w:rsid w:val="002C3AF7"/>
    <w:rsid w:val="002F5E05"/>
    <w:rsid w:val="00301BD9"/>
    <w:rsid w:val="0030295E"/>
    <w:rsid w:val="00327145"/>
    <w:rsid w:val="00371DAF"/>
    <w:rsid w:val="0038244D"/>
    <w:rsid w:val="00386F8B"/>
    <w:rsid w:val="003972A3"/>
    <w:rsid w:val="003C7297"/>
    <w:rsid w:val="003D1B37"/>
    <w:rsid w:val="004175FE"/>
    <w:rsid w:val="00417A25"/>
    <w:rsid w:val="00425165"/>
    <w:rsid w:val="00443B87"/>
    <w:rsid w:val="00450E38"/>
    <w:rsid w:val="00493710"/>
    <w:rsid w:val="004A224F"/>
    <w:rsid w:val="004E2415"/>
    <w:rsid w:val="00500663"/>
    <w:rsid w:val="005119C9"/>
    <w:rsid w:val="005152BF"/>
    <w:rsid w:val="00541AC9"/>
    <w:rsid w:val="005461A0"/>
    <w:rsid w:val="0055385A"/>
    <w:rsid w:val="00560724"/>
    <w:rsid w:val="005619D3"/>
    <w:rsid w:val="0057382A"/>
    <w:rsid w:val="00573C33"/>
    <w:rsid w:val="005801DD"/>
    <w:rsid w:val="005A29D3"/>
    <w:rsid w:val="005E35CD"/>
    <w:rsid w:val="006150D8"/>
    <w:rsid w:val="0066572B"/>
    <w:rsid w:val="00671B09"/>
    <w:rsid w:val="006939A4"/>
    <w:rsid w:val="006B3227"/>
    <w:rsid w:val="006B794C"/>
    <w:rsid w:val="007141C7"/>
    <w:rsid w:val="00723FDE"/>
    <w:rsid w:val="0073506D"/>
    <w:rsid w:val="00752A9E"/>
    <w:rsid w:val="00755DB6"/>
    <w:rsid w:val="00762F9B"/>
    <w:rsid w:val="007C4986"/>
    <w:rsid w:val="007D555D"/>
    <w:rsid w:val="008326C6"/>
    <w:rsid w:val="00832E4C"/>
    <w:rsid w:val="00850BD3"/>
    <w:rsid w:val="00872387"/>
    <w:rsid w:val="00881F0C"/>
    <w:rsid w:val="008C40E7"/>
    <w:rsid w:val="008D5572"/>
    <w:rsid w:val="0091278D"/>
    <w:rsid w:val="009314FD"/>
    <w:rsid w:val="00932E20"/>
    <w:rsid w:val="009A41A0"/>
    <w:rsid w:val="009D3213"/>
    <w:rsid w:val="009F2BBE"/>
    <w:rsid w:val="009F4B11"/>
    <w:rsid w:val="00A17F3F"/>
    <w:rsid w:val="00A5011D"/>
    <w:rsid w:val="00A6161A"/>
    <w:rsid w:val="00A807F9"/>
    <w:rsid w:val="00A97B74"/>
    <w:rsid w:val="00AA0C56"/>
    <w:rsid w:val="00AA5AB8"/>
    <w:rsid w:val="00AB1D78"/>
    <w:rsid w:val="00AE1A5F"/>
    <w:rsid w:val="00AE4CF7"/>
    <w:rsid w:val="00B217AB"/>
    <w:rsid w:val="00B327F6"/>
    <w:rsid w:val="00B423EA"/>
    <w:rsid w:val="00B61D99"/>
    <w:rsid w:val="00B85DBE"/>
    <w:rsid w:val="00BA56D7"/>
    <w:rsid w:val="00BC5ABF"/>
    <w:rsid w:val="00C00E4F"/>
    <w:rsid w:val="00C019F7"/>
    <w:rsid w:val="00C020ED"/>
    <w:rsid w:val="00C2771D"/>
    <w:rsid w:val="00C320DE"/>
    <w:rsid w:val="00C4320E"/>
    <w:rsid w:val="00C475B8"/>
    <w:rsid w:val="00C53721"/>
    <w:rsid w:val="00C9065D"/>
    <w:rsid w:val="00C979A4"/>
    <w:rsid w:val="00CB6CB1"/>
    <w:rsid w:val="00CC013B"/>
    <w:rsid w:val="00CD61CA"/>
    <w:rsid w:val="00CD6576"/>
    <w:rsid w:val="00CE5D25"/>
    <w:rsid w:val="00D00438"/>
    <w:rsid w:val="00D078E5"/>
    <w:rsid w:val="00D82C41"/>
    <w:rsid w:val="00D87065"/>
    <w:rsid w:val="00D9771F"/>
    <w:rsid w:val="00DB502A"/>
    <w:rsid w:val="00DC2692"/>
    <w:rsid w:val="00DD35AD"/>
    <w:rsid w:val="00DE595A"/>
    <w:rsid w:val="00E17275"/>
    <w:rsid w:val="00E225A2"/>
    <w:rsid w:val="00E30A8C"/>
    <w:rsid w:val="00E47C1F"/>
    <w:rsid w:val="00E81F4E"/>
    <w:rsid w:val="00E84B5F"/>
    <w:rsid w:val="00E95855"/>
    <w:rsid w:val="00E9769B"/>
    <w:rsid w:val="00EA15FA"/>
    <w:rsid w:val="00EB0C0B"/>
    <w:rsid w:val="00ED6419"/>
    <w:rsid w:val="00EE183A"/>
    <w:rsid w:val="00EE449A"/>
    <w:rsid w:val="00EE70C1"/>
    <w:rsid w:val="00EF7712"/>
    <w:rsid w:val="00F0299C"/>
    <w:rsid w:val="00F0546A"/>
    <w:rsid w:val="00F40A5E"/>
    <w:rsid w:val="00F52439"/>
    <w:rsid w:val="00F67E3D"/>
    <w:rsid w:val="00F84BCF"/>
    <w:rsid w:val="00F850CE"/>
    <w:rsid w:val="00F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luizjunior</cp:lastModifiedBy>
  <cp:revision>2</cp:revision>
  <cp:lastPrinted>2011-11-22T13:52:00Z</cp:lastPrinted>
  <dcterms:created xsi:type="dcterms:W3CDTF">2019-02-22T14:03:00Z</dcterms:created>
  <dcterms:modified xsi:type="dcterms:W3CDTF">2019-02-22T14:03:00Z</dcterms:modified>
</cp:coreProperties>
</file>